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5A94" w14:textId="33203493" w:rsidR="00EC0DE8" w:rsidRPr="00EC0DE8" w:rsidRDefault="00EC0DE8" w:rsidP="00EC0DE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C0DE8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14:paraId="2504A60D" w14:textId="77777777" w:rsidR="00EC0DE8" w:rsidRPr="00EC0DE8" w:rsidRDefault="00EC0DE8" w:rsidP="00EC0DE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C0DE8">
        <w:rPr>
          <w:rFonts w:ascii="Times New Roman" w:eastAsia="Calibri" w:hAnsi="Times New Roman" w:cs="Times New Roman"/>
          <w:sz w:val="32"/>
          <w:szCs w:val="32"/>
        </w:rPr>
        <w:t xml:space="preserve">Директор гимназии №33 </w:t>
      </w:r>
    </w:p>
    <w:p w14:paraId="3E6302BC" w14:textId="77777777" w:rsidR="00EC0DE8" w:rsidRPr="00EC0DE8" w:rsidRDefault="00EC0DE8" w:rsidP="00EC0DE8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C0DE8">
        <w:rPr>
          <w:rFonts w:ascii="Times New Roman" w:eastAsia="Calibri" w:hAnsi="Times New Roman" w:cs="Times New Roman"/>
          <w:sz w:val="32"/>
          <w:szCs w:val="32"/>
        </w:rPr>
        <w:t>__________Н.Ш.Шаяхметова</w:t>
      </w:r>
    </w:p>
    <w:p w14:paraId="776CC11B" w14:textId="77777777" w:rsidR="00EC0DE8" w:rsidRPr="00536DBB" w:rsidRDefault="00EC0DE8" w:rsidP="00EC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BB">
        <w:rPr>
          <w:rFonts w:ascii="Times New Roman" w:hAnsi="Times New Roman" w:cs="Times New Roman"/>
          <w:b/>
          <w:sz w:val="28"/>
          <w:szCs w:val="28"/>
        </w:rPr>
        <w:t>Расписание  объединений дополнительного образования</w:t>
      </w:r>
    </w:p>
    <w:p w14:paraId="22392EB5" w14:textId="77777777" w:rsidR="00EC0DE8" w:rsidRPr="00536DBB" w:rsidRDefault="00EC0DE8" w:rsidP="00EC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BB">
        <w:rPr>
          <w:rFonts w:ascii="Times New Roman" w:hAnsi="Times New Roman" w:cs="Times New Roman"/>
          <w:b/>
          <w:sz w:val="28"/>
          <w:szCs w:val="28"/>
        </w:rPr>
        <w:t>на 2020-2021 учебный год (бесплатные ОДО)</w:t>
      </w:r>
    </w:p>
    <w:tbl>
      <w:tblPr>
        <w:tblStyle w:val="a3"/>
        <w:tblpPr w:leftFromText="180" w:rightFromText="180" w:vertAnchor="text" w:horzAnchor="margin" w:tblpXSpec="center" w:tblpY="208"/>
        <w:tblW w:w="14578" w:type="dxa"/>
        <w:tblLayout w:type="fixed"/>
        <w:tblLook w:val="04A0" w:firstRow="1" w:lastRow="0" w:firstColumn="1" w:lastColumn="0" w:noHBand="0" w:noVBand="1"/>
      </w:tblPr>
      <w:tblGrid>
        <w:gridCol w:w="3539"/>
        <w:gridCol w:w="4604"/>
        <w:gridCol w:w="1310"/>
        <w:gridCol w:w="2983"/>
        <w:gridCol w:w="2126"/>
        <w:gridCol w:w="16"/>
      </w:tblGrid>
      <w:tr w:rsidR="00EC0DE8" w:rsidRPr="00536DBB" w14:paraId="0C876DD6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06C1A003" w14:textId="77777777" w:rsidR="00EC0DE8" w:rsidRPr="00536DBB" w:rsidRDefault="00EC0DE8" w:rsidP="00EC0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4604" w:type="dxa"/>
          </w:tcPr>
          <w:p w14:paraId="4D2446CA" w14:textId="77777777" w:rsidR="00EC0DE8" w:rsidRPr="00536DBB" w:rsidRDefault="00EC0DE8" w:rsidP="00EC0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недели, время</w:t>
            </w:r>
          </w:p>
        </w:tc>
        <w:tc>
          <w:tcPr>
            <w:tcW w:w="1310" w:type="dxa"/>
          </w:tcPr>
          <w:p w14:paraId="03BC99F7" w14:textId="40DD02D5" w:rsidR="00EC0DE8" w:rsidRPr="00536DBB" w:rsidRDefault="00EC0DE8" w:rsidP="00EC0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r w:rsidR="00252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инет</w:t>
            </w:r>
          </w:p>
        </w:tc>
        <w:tc>
          <w:tcPr>
            <w:tcW w:w="2983" w:type="dxa"/>
          </w:tcPr>
          <w:p w14:paraId="756B3F64" w14:textId="77777777" w:rsidR="00EC0DE8" w:rsidRPr="00536DBB" w:rsidRDefault="00EC0DE8" w:rsidP="00EC0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</w:p>
        </w:tc>
        <w:tc>
          <w:tcPr>
            <w:tcW w:w="2126" w:type="dxa"/>
          </w:tcPr>
          <w:p w14:paraId="79D8C841" w14:textId="6ACF6DF9" w:rsidR="00EC0DE8" w:rsidRPr="00536DBB" w:rsidRDefault="00EC0DE8" w:rsidP="00536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Классы, возраст</w:t>
            </w:r>
          </w:p>
        </w:tc>
      </w:tr>
      <w:tr w:rsidR="00EC0DE8" w:rsidRPr="00536DBB" w14:paraId="45B1CD04" w14:textId="77777777" w:rsidTr="00536DBB">
        <w:trPr>
          <w:trHeight w:val="332"/>
        </w:trPr>
        <w:tc>
          <w:tcPr>
            <w:tcW w:w="14578" w:type="dxa"/>
            <w:gridSpan w:val="6"/>
          </w:tcPr>
          <w:p w14:paraId="428D66E9" w14:textId="77777777" w:rsidR="00EC0DE8" w:rsidRPr="00536DBB" w:rsidRDefault="00EC0DE8" w:rsidP="00EC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кружки</w:t>
            </w:r>
          </w:p>
        </w:tc>
      </w:tr>
      <w:tr w:rsidR="00EC0DE8" w:rsidRPr="00536DBB" w14:paraId="008F39FA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5112DA29" w14:textId="26AA1B30" w:rsidR="00EC0DE8" w:rsidRPr="00536DBB" w:rsidRDefault="00C35CE5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E8" w:rsidRPr="00536DBB"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14:paraId="38F6E20F" w14:textId="77777777" w:rsidR="007932B8" w:rsidRPr="00536DBB" w:rsidRDefault="007932B8" w:rsidP="0079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 14.00-16.00</w:t>
            </w:r>
          </w:p>
          <w:p w14:paraId="7A885938" w14:textId="724B2280" w:rsidR="00EC0DE8" w:rsidRPr="00536DBB" w:rsidRDefault="007932B8" w:rsidP="0079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13.00-15.00</w:t>
            </w:r>
          </w:p>
        </w:tc>
        <w:tc>
          <w:tcPr>
            <w:tcW w:w="1310" w:type="dxa"/>
          </w:tcPr>
          <w:p w14:paraId="5BD39FF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3" w:type="dxa"/>
          </w:tcPr>
          <w:p w14:paraId="60ADCDC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Файзуллина Ляйсан Фанисовна</w:t>
            </w:r>
          </w:p>
        </w:tc>
        <w:tc>
          <w:tcPr>
            <w:tcW w:w="2126" w:type="dxa"/>
          </w:tcPr>
          <w:p w14:paraId="06BC4AD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C0DE8" w:rsidRPr="00536DBB" w14:paraId="67635156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11AFDD93" w14:textId="611F4496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«Татар 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</w:rPr>
              <w:t>ыры»</w:t>
            </w:r>
          </w:p>
        </w:tc>
        <w:tc>
          <w:tcPr>
            <w:tcW w:w="4604" w:type="dxa"/>
          </w:tcPr>
          <w:p w14:paraId="22D41B4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 11.00-15.00</w:t>
            </w:r>
          </w:p>
          <w:p w14:paraId="3E26839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11.00-16.00</w:t>
            </w:r>
          </w:p>
          <w:p w14:paraId="6691FF9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11.00-15.00</w:t>
            </w:r>
          </w:p>
          <w:p w14:paraId="0A065484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11.00-16.00</w:t>
            </w:r>
          </w:p>
        </w:tc>
        <w:tc>
          <w:tcPr>
            <w:tcW w:w="1310" w:type="dxa"/>
          </w:tcPr>
          <w:p w14:paraId="2FE50294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983" w:type="dxa"/>
          </w:tcPr>
          <w:p w14:paraId="7FA0AB3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Файзулгатова Чулпан Хазинуровна</w:t>
            </w:r>
          </w:p>
        </w:tc>
        <w:tc>
          <w:tcPr>
            <w:tcW w:w="2126" w:type="dxa"/>
          </w:tcPr>
          <w:p w14:paraId="51D4AFA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EC0DE8" w:rsidRPr="00536DBB" w14:paraId="317FDCBF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68344ED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4604" w:type="dxa"/>
          </w:tcPr>
          <w:p w14:paraId="39C299C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14:paraId="799330A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15.30-17.00 (2-4 кл.)</w:t>
            </w:r>
          </w:p>
          <w:p w14:paraId="1EBF499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17.00-18.30 (1 кл.)</w:t>
            </w:r>
          </w:p>
          <w:p w14:paraId="2B762F1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9896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3182A0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16.00-17.30 (1 кл.) дистанционно</w:t>
            </w:r>
          </w:p>
          <w:p w14:paraId="6778699A" w14:textId="56B4A29E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17.30-19.00 (2-4 кл.)</w:t>
            </w:r>
            <w:r w:rsidR="0053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310" w:type="dxa"/>
          </w:tcPr>
          <w:p w14:paraId="1178332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83" w:type="dxa"/>
          </w:tcPr>
          <w:p w14:paraId="4B4F42D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14:paraId="3AC3627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14:paraId="74A4F91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</w:tcPr>
          <w:p w14:paraId="77F5F33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EC0DE8" w:rsidRPr="00536DBB" w14:paraId="2B0636E9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1144508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Отряд скаутов «Фрегат»</w:t>
            </w:r>
          </w:p>
        </w:tc>
        <w:tc>
          <w:tcPr>
            <w:tcW w:w="4604" w:type="dxa"/>
          </w:tcPr>
          <w:p w14:paraId="0DE51E17" w14:textId="77777777" w:rsidR="00A7465B" w:rsidRDefault="00EC0DE8" w:rsidP="00A7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A7465B">
              <w:rPr>
                <w:rFonts w:ascii="Times New Roman" w:hAnsi="Times New Roman" w:cs="Times New Roman"/>
                <w:sz w:val="28"/>
                <w:szCs w:val="28"/>
              </w:rPr>
              <w:t>17.30-19.30</w:t>
            </w:r>
          </w:p>
          <w:p w14:paraId="34200DC5" w14:textId="03FCA225" w:rsidR="00EC0DE8" w:rsidRPr="00536DBB" w:rsidRDefault="00EC0DE8" w:rsidP="00A7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Воскресенье 8.00-10.00</w:t>
            </w:r>
          </w:p>
        </w:tc>
        <w:tc>
          <w:tcPr>
            <w:tcW w:w="1310" w:type="dxa"/>
          </w:tcPr>
          <w:p w14:paraId="0D302187" w14:textId="170AA31C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A82E04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83" w:type="dxa"/>
          </w:tcPr>
          <w:p w14:paraId="59E2F26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</w:p>
          <w:p w14:paraId="72799DB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14:paraId="3EA3BEC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26" w:type="dxa"/>
          </w:tcPr>
          <w:p w14:paraId="2ADAE81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EC0DE8" w:rsidRPr="00536DBB" w14:paraId="5E9D63F0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287554D9" w14:textId="29C0181F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4604" w:type="dxa"/>
          </w:tcPr>
          <w:p w14:paraId="496D6176" w14:textId="14AE42A7" w:rsidR="007B6B81" w:rsidRDefault="00456460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14.00-16</w:t>
            </w:r>
            <w:r w:rsidR="007B6B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4292422" w14:textId="6040B158" w:rsidR="00EC0DE8" w:rsidRPr="00536DBB" w:rsidRDefault="007B6B81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0DE8" w:rsidRPr="00536DBB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DE8" w:rsidRPr="00536DBB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14:paraId="795C031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9F07CC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983" w:type="dxa"/>
          </w:tcPr>
          <w:p w14:paraId="79EFA0E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</w:p>
          <w:p w14:paraId="78FCAA1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14:paraId="1016FF7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26" w:type="dxa"/>
          </w:tcPr>
          <w:p w14:paraId="5D53457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C0DE8" w:rsidRPr="00536DBB" w14:paraId="0288977F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570FC960" w14:textId="0440CABB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4604" w:type="dxa"/>
          </w:tcPr>
          <w:p w14:paraId="13AD43E4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13.15-14.00, 16.00-16.45</w:t>
            </w:r>
          </w:p>
          <w:p w14:paraId="7912376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Суббота 13.15-15.15</w:t>
            </w:r>
          </w:p>
        </w:tc>
        <w:tc>
          <w:tcPr>
            <w:tcW w:w="1310" w:type="dxa"/>
          </w:tcPr>
          <w:p w14:paraId="4AE43F6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83" w:type="dxa"/>
          </w:tcPr>
          <w:p w14:paraId="3160923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Багаветдинова Айсылу Баграмовна</w:t>
            </w:r>
          </w:p>
        </w:tc>
        <w:tc>
          <w:tcPr>
            <w:tcW w:w="2126" w:type="dxa"/>
          </w:tcPr>
          <w:p w14:paraId="60D5BB8A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</w:tr>
      <w:tr w:rsidR="00EC0DE8" w:rsidRPr="00536DBB" w14:paraId="3CCE35E4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4D28880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Школьная бизнес-компания «Радость»</w:t>
            </w:r>
          </w:p>
        </w:tc>
        <w:tc>
          <w:tcPr>
            <w:tcW w:w="4604" w:type="dxa"/>
          </w:tcPr>
          <w:p w14:paraId="26F64FE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16.00-18.00</w:t>
            </w:r>
          </w:p>
          <w:p w14:paraId="5265257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17.00-19.00</w:t>
            </w:r>
          </w:p>
        </w:tc>
        <w:tc>
          <w:tcPr>
            <w:tcW w:w="1310" w:type="dxa"/>
          </w:tcPr>
          <w:p w14:paraId="0D5B356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83" w:type="dxa"/>
          </w:tcPr>
          <w:p w14:paraId="7F1D5F5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Багаветдинова Айсылу Баграмовна</w:t>
            </w:r>
          </w:p>
        </w:tc>
        <w:tc>
          <w:tcPr>
            <w:tcW w:w="2126" w:type="dxa"/>
          </w:tcPr>
          <w:p w14:paraId="24DFE7D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EC0DE8" w:rsidRPr="00536DBB" w14:paraId="174F903B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4DF63F4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«Казаным»</w:t>
            </w:r>
          </w:p>
        </w:tc>
        <w:tc>
          <w:tcPr>
            <w:tcW w:w="4604" w:type="dxa"/>
          </w:tcPr>
          <w:p w14:paraId="7AE72DC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 19.00-20.30</w:t>
            </w:r>
          </w:p>
          <w:p w14:paraId="11D4566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1A048EB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3" w:type="dxa"/>
          </w:tcPr>
          <w:p w14:paraId="3BE379F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</w:p>
          <w:p w14:paraId="20C9D14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14:paraId="796DF8D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</w:tcPr>
          <w:p w14:paraId="0AEF3EF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C0DE8" w:rsidRPr="00536DBB" w14:paraId="12A3BDB6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625CDCA2" w14:textId="508C35C3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Студия современного танца «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</w:t>
            </w: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14:paraId="1F890B58" w14:textId="77777777" w:rsidR="00EC0DE8" w:rsidRPr="00536DBB" w:rsidRDefault="002E5477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Понедельник, среда,</w:t>
            </w:r>
            <w:r w:rsidR="00EC0DE8"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 пятница 19.00-20.30</w:t>
            </w:r>
          </w:p>
        </w:tc>
        <w:tc>
          <w:tcPr>
            <w:tcW w:w="1310" w:type="dxa"/>
          </w:tcPr>
          <w:p w14:paraId="6784F64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83" w:type="dxa"/>
          </w:tcPr>
          <w:p w14:paraId="72E9BED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Шкурихина Анна Владимировна</w:t>
            </w:r>
          </w:p>
        </w:tc>
        <w:tc>
          <w:tcPr>
            <w:tcW w:w="2126" w:type="dxa"/>
          </w:tcPr>
          <w:p w14:paraId="0C4A1F6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EC0DE8" w:rsidRPr="00536DBB" w14:paraId="110CDE25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2EB1BC4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Кукольный театр «Буратино»</w:t>
            </w:r>
          </w:p>
        </w:tc>
        <w:tc>
          <w:tcPr>
            <w:tcW w:w="4604" w:type="dxa"/>
          </w:tcPr>
          <w:p w14:paraId="7391668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 15.00-18.00</w:t>
            </w:r>
          </w:p>
          <w:p w14:paraId="2C174EB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15.00-16.30</w:t>
            </w:r>
          </w:p>
        </w:tc>
        <w:tc>
          <w:tcPr>
            <w:tcW w:w="1310" w:type="dxa"/>
          </w:tcPr>
          <w:p w14:paraId="15339E1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83" w:type="dxa"/>
          </w:tcPr>
          <w:p w14:paraId="7845C45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Гатауллина Муршида Хайдаровна</w:t>
            </w:r>
          </w:p>
        </w:tc>
        <w:tc>
          <w:tcPr>
            <w:tcW w:w="2126" w:type="dxa"/>
          </w:tcPr>
          <w:p w14:paraId="278AC0A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EC0DE8" w:rsidRPr="00536DBB" w14:paraId="72C04389" w14:textId="77777777" w:rsidTr="00536DBB">
        <w:trPr>
          <w:gridAfter w:val="1"/>
          <w:wAfter w:w="16" w:type="dxa"/>
          <w:trHeight w:val="310"/>
        </w:trPr>
        <w:tc>
          <w:tcPr>
            <w:tcW w:w="3539" w:type="dxa"/>
          </w:tcPr>
          <w:p w14:paraId="35B2FC5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Кукольная мастерская</w:t>
            </w:r>
          </w:p>
        </w:tc>
        <w:tc>
          <w:tcPr>
            <w:tcW w:w="4604" w:type="dxa"/>
          </w:tcPr>
          <w:p w14:paraId="2E88949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15.00-18.00</w:t>
            </w:r>
          </w:p>
          <w:p w14:paraId="48B8402A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16.30-18.00</w:t>
            </w:r>
          </w:p>
        </w:tc>
        <w:tc>
          <w:tcPr>
            <w:tcW w:w="1310" w:type="dxa"/>
          </w:tcPr>
          <w:p w14:paraId="5F825BA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83" w:type="dxa"/>
          </w:tcPr>
          <w:p w14:paraId="2703120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Гатауллина Муршида Хайдаровна</w:t>
            </w:r>
          </w:p>
        </w:tc>
        <w:tc>
          <w:tcPr>
            <w:tcW w:w="2126" w:type="dxa"/>
          </w:tcPr>
          <w:p w14:paraId="3BD8444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EC0DE8" w:rsidRPr="00536DBB" w14:paraId="61531949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54EBE69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</w:tc>
        <w:tc>
          <w:tcPr>
            <w:tcW w:w="4604" w:type="dxa"/>
          </w:tcPr>
          <w:p w14:paraId="76E47D09" w14:textId="5E3727CB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083878">
              <w:rPr>
                <w:rFonts w:ascii="Times New Roman" w:hAnsi="Times New Roman" w:cs="Times New Roman"/>
                <w:sz w:val="28"/>
                <w:szCs w:val="28"/>
              </w:rPr>
              <w:t xml:space="preserve">еда, пятница 14.00-16.00 </w:t>
            </w:r>
          </w:p>
        </w:tc>
        <w:tc>
          <w:tcPr>
            <w:tcW w:w="1310" w:type="dxa"/>
          </w:tcPr>
          <w:p w14:paraId="369DA6D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5915BD80" w14:textId="68ED6408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878C8ED" w14:textId="04FE8139" w:rsidR="00EC0DE8" w:rsidRPr="00536DBB" w:rsidRDefault="0008387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Ахметвалиева Анна Алесандровна</w:t>
            </w:r>
          </w:p>
        </w:tc>
        <w:tc>
          <w:tcPr>
            <w:tcW w:w="2126" w:type="dxa"/>
          </w:tcPr>
          <w:p w14:paraId="0CC0F3B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  <w:tr w:rsidR="00EC0DE8" w:rsidRPr="00536DBB" w14:paraId="1F91A357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4BFDE2E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Юные барабанщики</w:t>
            </w:r>
          </w:p>
        </w:tc>
        <w:tc>
          <w:tcPr>
            <w:tcW w:w="4604" w:type="dxa"/>
          </w:tcPr>
          <w:p w14:paraId="65F5B80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14.00-16.00</w:t>
            </w:r>
          </w:p>
        </w:tc>
        <w:tc>
          <w:tcPr>
            <w:tcW w:w="1310" w:type="dxa"/>
          </w:tcPr>
          <w:p w14:paraId="1EA148F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Акт.зал</w:t>
            </w:r>
          </w:p>
          <w:p w14:paraId="2C7931E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07D372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Камалов Марат Мингариевич</w:t>
            </w:r>
          </w:p>
        </w:tc>
        <w:tc>
          <w:tcPr>
            <w:tcW w:w="2126" w:type="dxa"/>
          </w:tcPr>
          <w:p w14:paraId="1EB995C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  <w:p w14:paraId="50B3DF7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E8" w:rsidRPr="00536DBB" w14:paraId="1EA8CFDA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31340DC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4604" w:type="dxa"/>
          </w:tcPr>
          <w:p w14:paraId="35018EF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17.30-18.15 (1гр.)</w:t>
            </w:r>
          </w:p>
          <w:p w14:paraId="17D592DD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16.45-17.30</w:t>
            </w:r>
          </w:p>
          <w:p w14:paraId="776FDD8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10.30-11.30</w:t>
            </w:r>
          </w:p>
          <w:p w14:paraId="1993966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11.30-12.30</w:t>
            </w:r>
          </w:p>
          <w:p w14:paraId="4DFDFD8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3230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13.15-14.00 (2гр.)</w:t>
            </w:r>
          </w:p>
          <w:p w14:paraId="4193328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15.00-15.45</w:t>
            </w:r>
          </w:p>
          <w:p w14:paraId="470682B1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16.45-17.30</w:t>
            </w:r>
          </w:p>
          <w:p w14:paraId="5FD0A0B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 13.15-14.00</w:t>
            </w:r>
          </w:p>
          <w:p w14:paraId="61B31D5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15.45-16.30</w:t>
            </w:r>
          </w:p>
        </w:tc>
        <w:tc>
          <w:tcPr>
            <w:tcW w:w="1310" w:type="dxa"/>
          </w:tcPr>
          <w:p w14:paraId="2F7A8D8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0B93F02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4570AA8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0E4C181A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рекреация бассейна</w:t>
            </w:r>
          </w:p>
          <w:p w14:paraId="1845635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39015F9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04BD1347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66894824" w14:textId="5BA405E8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983" w:type="dxa"/>
          </w:tcPr>
          <w:p w14:paraId="3BA17A79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Остапенко Ирина Сергеевна</w:t>
            </w:r>
          </w:p>
        </w:tc>
        <w:tc>
          <w:tcPr>
            <w:tcW w:w="2126" w:type="dxa"/>
          </w:tcPr>
          <w:p w14:paraId="3CE4554A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</w:tr>
      <w:tr w:rsidR="00EC0DE8" w:rsidRPr="00536DBB" w14:paraId="166950D4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4D3A9B1D" w14:textId="4AEEDA7D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Школьное радио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</w:rPr>
              <w:t>«Радуга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="00C35CE5"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604" w:type="dxa"/>
          </w:tcPr>
          <w:p w14:paraId="5C5D74DC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8590726" w14:textId="44123E5A" w:rsidR="00EC0DE8" w:rsidRPr="00536DBB" w:rsidRDefault="00C17631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13.20-15.20</w:t>
            </w:r>
          </w:p>
          <w:p w14:paraId="5A73ED82" w14:textId="622D1F09" w:rsidR="00EC0DE8" w:rsidRPr="00536DBB" w:rsidRDefault="00C17631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14.00-16.00</w:t>
            </w:r>
          </w:p>
        </w:tc>
        <w:tc>
          <w:tcPr>
            <w:tcW w:w="1310" w:type="dxa"/>
          </w:tcPr>
          <w:p w14:paraId="2C6B709D" w14:textId="4AD2838E" w:rsidR="00EC0DE8" w:rsidRPr="00536DBB" w:rsidRDefault="00C17631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983" w:type="dxa"/>
          </w:tcPr>
          <w:p w14:paraId="30CC0F74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Романов Антон Андреевич</w:t>
            </w:r>
          </w:p>
        </w:tc>
        <w:tc>
          <w:tcPr>
            <w:tcW w:w="2126" w:type="dxa"/>
          </w:tcPr>
          <w:p w14:paraId="1F799582" w14:textId="719F1A48" w:rsidR="00EC0DE8" w:rsidRPr="00536DBB" w:rsidRDefault="00C17631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0DE8" w:rsidRPr="00536DB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EC0DE8" w:rsidRPr="00536DBB" w14:paraId="5F6FC549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614E9C1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Ритмика (вд)</w:t>
            </w:r>
          </w:p>
        </w:tc>
        <w:tc>
          <w:tcPr>
            <w:tcW w:w="4604" w:type="dxa"/>
          </w:tcPr>
          <w:p w14:paraId="1FC8399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1а понедельник 13.15-14.00 </w:t>
            </w:r>
          </w:p>
          <w:p w14:paraId="5F551D28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1б понедельник 14.00-14.45 </w:t>
            </w:r>
          </w:p>
          <w:p w14:paraId="5F4C6B2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1в вторник 14.00-14.45 </w:t>
            </w:r>
          </w:p>
          <w:p w14:paraId="11B8DA3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1г вторник 15.00-15.45 </w:t>
            </w:r>
          </w:p>
          <w:p w14:paraId="7B99532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2ав понедельник 9.45-10.30</w:t>
            </w:r>
          </w:p>
          <w:p w14:paraId="44176505" w14:textId="5CAFC934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2би </w:t>
            </w:r>
            <w:r w:rsidR="009C0508">
              <w:rPr>
                <w:rFonts w:ascii="Times New Roman" w:hAnsi="Times New Roman" w:cs="Times New Roman"/>
                <w:sz w:val="28"/>
                <w:szCs w:val="28"/>
              </w:rPr>
              <w:t>вторник 11.40-12.20</w:t>
            </w:r>
          </w:p>
          <w:p w14:paraId="508B3BAB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3а среда 14.15-15.00</w:t>
            </w:r>
          </w:p>
          <w:p w14:paraId="087CFA9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3в среда 13.15-14.00</w:t>
            </w:r>
          </w:p>
          <w:p w14:paraId="3DA578A6" w14:textId="0AEAE8C0" w:rsidR="00EC0DE8" w:rsidRPr="00536DBB" w:rsidRDefault="00EC0DE8" w:rsidP="009C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4 классы пятница </w:t>
            </w:r>
            <w:r w:rsidR="009C0508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1310" w:type="dxa"/>
          </w:tcPr>
          <w:p w14:paraId="10124855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86D980F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F6F2D4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3727B3C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09280C92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076F083" w14:textId="0EDD5919" w:rsidR="00EC0DE8" w:rsidRPr="00536DBB" w:rsidRDefault="009C050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4DF5C9A0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6944D883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1330E2E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3" w:type="dxa"/>
          </w:tcPr>
          <w:p w14:paraId="6EB3C67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Шкурихина Анна Владимировна</w:t>
            </w:r>
          </w:p>
        </w:tc>
        <w:tc>
          <w:tcPr>
            <w:tcW w:w="2126" w:type="dxa"/>
          </w:tcPr>
          <w:p w14:paraId="01D18F36" w14:textId="77777777" w:rsidR="00EC0DE8" w:rsidRPr="00536DBB" w:rsidRDefault="00EC0DE8" w:rsidP="00E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67EAB" w:rsidRPr="00536DBB" w14:paraId="55BAEE38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1D1C335F" w14:textId="7F51C291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B">
              <w:rPr>
                <w:rFonts w:ascii="Times New Roman" w:hAnsi="Times New Roman" w:cs="Times New Roman"/>
                <w:sz w:val="28"/>
                <w:szCs w:val="28"/>
              </w:rPr>
              <w:t>Пеший туризм</w:t>
            </w:r>
          </w:p>
        </w:tc>
        <w:tc>
          <w:tcPr>
            <w:tcW w:w="4604" w:type="dxa"/>
          </w:tcPr>
          <w:p w14:paraId="0A941A6F" w14:textId="77777777" w:rsid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B">
              <w:rPr>
                <w:rFonts w:ascii="Times New Roman" w:hAnsi="Times New Roman" w:cs="Times New Roman"/>
                <w:sz w:val="28"/>
                <w:szCs w:val="28"/>
              </w:rPr>
              <w:t>Воскресенье 14.00-18.00</w:t>
            </w:r>
          </w:p>
          <w:p w14:paraId="6EC6DAE7" w14:textId="77777777" w:rsid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8EBD" w14:textId="3A668CEC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0B391287" w14:textId="77777777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30CFD096" w14:textId="3C510B14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F81E1DC" w14:textId="3AEBA7D3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B">
              <w:rPr>
                <w:rFonts w:ascii="Times New Roman" w:hAnsi="Times New Roman" w:cs="Times New Roman"/>
                <w:sz w:val="28"/>
                <w:szCs w:val="28"/>
              </w:rPr>
              <w:t>Потапова Вера Анатольевна</w:t>
            </w:r>
          </w:p>
        </w:tc>
        <w:tc>
          <w:tcPr>
            <w:tcW w:w="2126" w:type="dxa"/>
          </w:tcPr>
          <w:p w14:paraId="24C286D2" w14:textId="7D9212A1" w:rsidR="00867EAB" w:rsidRP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B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867EAB" w:rsidRPr="00536DBB" w14:paraId="76C62D86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5DF063FA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лидерства</w:t>
            </w:r>
          </w:p>
        </w:tc>
        <w:tc>
          <w:tcPr>
            <w:tcW w:w="4604" w:type="dxa"/>
          </w:tcPr>
          <w:p w14:paraId="6A38523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Среда, пятница 12.00-13.00</w:t>
            </w:r>
          </w:p>
          <w:p w14:paraId="49CBE826" w14:textId="573F41C1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14.00-15.00</w:t>
            </w:r>
          </w:p>
        </w:tc>
        <w:tc>
          <w:tcPr>
            <w:tcW w:w="1310" w:type="dxa"/>
          </w:tcPr>
          <w:p w14:paraId="2E95D67E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116 (108)</w:t>
            </w:r>
          </w:p>
        </w:tc>
        <w:tc>
          <w:tcPr>
            <w:tcW w:w="2983" w:type="dxa"/>
          </w:tcPr>
          <w:p w14:paraId="45526DB3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Хузятова Ксения Андреевна</w:t>
            </w:r>
          </w:p>
        </w:tc>
        <w:tc>
          <w:tcPr>
            <w:tcW w:w="2126" w:type="dxa"/>
          </w:tcPr>
          <w:p w14:paraId="06474246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867EAB" w:rsidRPr="00536DBB" w14:paraId="274FAB69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2BCD736E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Реклама и коммуникации</w:t>
            </w:r>
          </w:p>
        </w:tc>
        <w:tc>
          <w:tcPr>
            <w:tcW w:w="4604" w:type="dxa"/>
          </w:tcPr>
          <w:p w14:paraId="03D1FF48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14.00-16.00</w:t>
            </w:r>
          </w:p>
          <w:p w14:paraId="2A3B291A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Суббота 14.00-16.00</w:t>
            </w:r>
          </w:p>
        </w:tc>
        <w:tc>
          <w:tcPr>
            <w:tcW w:w="1310" w:type="dxa"/>
          </w:tcPr>
          <w:p w14:paraId="3AA489E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14:paraId="554B83B7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983" w:type="dxa"/>
          </w:tcPr>
          <w:p w14:paraId="4D08D5AD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Калиниченко Ольга Игоревна</w:t>
            </w:r>
          </w:p>
        </w:tc>
        <w:tc>
          <w:tcPr>
            <w:tcW w:w="2126" w:type="dxa"/>
          </w:tcPr>
          <w:p w14:paraId="66FA31A6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867EAB" w:rsidRPr="00536DBB" w14:paraId="4802DF8A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2612892F" w14:textId="1CA79DAA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телевидение «Все цвета радуги»</w:t>
            </w:r>
          </w:p>
        </w:tc>
        <w:tc>
          <w:tcPr>
            <w:tcW w:w="4604" w:type="dxa"/>
          </w:tcPr>
          <w:p w14:paraId="6558370E" w14:textId="6E82EA8A" w:rsid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14.00-16.00 дистанционно</w:t>
            </w:r>
          </w:p>
          <w:p w14:paraId="3025A8A4" w14:textId="5695927B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13.15-15.15</w:t>
            </w:r>
          </w:p>
        </w:tc>
        <w:tc>
          <w:tcPr>
            <w:tcW w:w="1310" w:type="dxa"/>
          </w:tcPr>
          <w:p w14:paraId="2FC369E1" w14:textId="63009D00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3" w:type="dxa"/>
          </w:tcPr>
          <w:p w14:paraId="76C1AF75" w14:textId="2993FABE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Кашинский Егор Ильич</w:t>
            </w:r>
          </w:p>
        </w:tc>
        <w:tc>
          <w:tcPr>
            <w:tcW w:w="2126" w:type="dxa"/>
          </w:tcPr>
          <w:p w14:paraId="7F7509B8" w14:textId="2D071A86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867EAB" w:rsidRPr="00536DBB" w14:paraId="74C72D01" w14:textId="77777777" w:rsidTr="00536DBB">
        <w:trPr>
          <w:trHeight w:val="332"/>
        </w:trPr>
        <w:tc>
          <w:tcPr>
            <w:tcW w:w="14578" w:type="dxa"/>
            <w:gridSpan w:val="6"/>
          </w:tcPr>
          <w:p w14:paraId="366FA985" w14:textId="04450C0D" w:rsidR="00867EAB" w:rsidRPr="00536DBB" w:rsidRDefault="00867EAB" w:rsidP="0086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b/>
                <w:sz w:val="28"/>
                <w:szCs w:val="28"/>
              </w:rPr>
              <w:t>Кружки от других организаций</w:t>
            </w:r>
          </w:p>
        </w:tc>
      </w:tr>
      <w:tr w:rsidR="00867EAB" w:rsidRPr="00536DBB" w14:paraId="51E0AF7F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18166977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Народные узоры (ЦВР)</w:t>
            </w:r>
          </w:p>
        </w:tc>
        <w:tc>
          <w:tcPr>
            <w:tcW w:w="4604" w:type="dxa"/>
          </w:tcPr>
          <w:p w14:paraId="2ED8B580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Понедельник 14.00-16.00 (1 гр.)</w:t>
            </w:r>
          </w:p>
          <w:p w14:paraId="4AB7BCFA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Вторник 13.00-15.00</w:t>
            </w:r>
          </w:p>
          <w:p w14:paraId="05D9959F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9D3A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Среда 14.00-16.00 (2 гр.)</w:t>
            </w:r>
          </w:p>
          <w:p w14:paraId="479570D8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Пятница 15.00-17.00</w:t>
            </w:r>
          </w:p>
        </w:tc>
        <w:tc>
          <w:tcPr>
            <w:tcW w:w="1310" w:type="dxa"/>
          </w:tcPr>
          <w:p w14:paraId="4B16DFD7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47961EFC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(111)</w:t>
            </w:r>
          </w:p>
        </w:tc>
        <w:tc>
          <w:tcPr>
            <w:tcW w:w="2983" w:type="dxa"/>
          </w:tcPr>
          <w:p w14:paraId="652F8841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Багаветдинова Айсылу Баграмовна</w:t>
            </w:r>
          </w:p>
        </w:tc>
        <w:tc>
          <w:tcPr>
            <w:tcW w:w="2126" w:type="dxa"/>
          </w:tcPr>
          <w:p w14:paraId="6B8B163A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867EAB" w:rsidRPr="00536DBB" w14:paraId="55E4C7CB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33B981DD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Баскетбол (ДЮСШ «Уникс-юниор»)</w:t>
            </w:r>
          </w:p>
          <w:p w14:paraId="6EB7D63F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1DA31C5C" w14:textId="77EFEBF8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20211E">
              <w:rPr>
                <w:rFonts w:ascii="Times New Roman" w:hAnsi="Times New Roman" w:cs="Times New Roman"/>
                <w:sz w:val="28"/>
                <w:szCs w:val="28"/>
              </w:rPr>
              <w:t>13.10-15.10, 17.45-20.45</w:t>
            </w:r>
          </w:p>
          <w:p w14:paraId="00DC3641" w14:textId="2F779C5F" w:rsidR="00867EAB" w:rsidRPr="00536DBB" w:rsidRDefault="0020211E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14.00-21</w:t>
            </w:r>
            <w:r w:rsidR="00867EAB" w:rsidRPr="00536DB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B19FF82" w14:textId="44983AA6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20211E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4F6BD1ED" w14:textId="0067CB02" w:rsidR="00867EAB" w:rsidRPr="00536DBB" w:rsidRDefault="0020211E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13.40-20.4</w:t>
            </w:r>
            <w:r w:rsidR="00867EAB" w:rsidRPr="0053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61632C" w14:textId="72DDA15E" w:rsidR="00867EAB" w:rsidRPr="00536DBB" w:rsidRDefault="0020211E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12.00-18</w:t>
            </w:r>
            <w:r w:rsidR="00867EAB" w:rsidRPr="00536DB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10" w:type="dxa"/>
          </w:tcPr>
          <w:p w14:paraId="11269110" w14:textId="4A3C77FD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  <w:r w:rsidR="0020211E">
              <w:rPr>
                <w:rFonts w:ascii="Times New Roman" w:hAnsi="Times New Roman" w:cs="Times New Roman"/>
                <w:sz w:val="28"/>
                <w:szCs w:val="28"/>
              </w:rPr>
              <w:t>, 219</w:t>
            </w:r>
            <w:bookmarkStart w:id="0" w:name="_GoBack"/>
            <w:bookmarkEnd w:id="0"/>
          </w:p>
        </w:tc>
        <w:tc>
          <w:tcPr>
            <w:tcW w:w="2983" w:type="dxa"/>
          </w:tcPr>
          <w:p w14:paraId="0F97D2E1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Косолап Алексей </w:t>
            </w:r>
          </w:p>
          <w:p w14:paraId="4E81C0D4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62CF5C9B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08D1C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D24D1B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67EAB" w:rsidRPr="00536DBB" w14:paraId="01BEA57B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44D19F6C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  <w:p w14:paraId="38DDC28F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ЦДТ Московского района</w:t>
            </w:r>
          </w:p>
        </w:tc>
        <w:tc>
          <w:tcPr>
            <w:tcW w:w="4604" w:type="dxa"/>
          </w:tcPr>
          <w:p w14:paraId="2E7DB700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Воскресенье 8.00-12.00</w:t>
            </w:r>
          </w:p>
        </w:tc>
        <w:tc>
          <w:tcPr>
            <w:tcW w:w="1310" w:type="dxa"/>
          </w:tcPr>
          <w:p w14:paraId="27E246AE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983" w:type="dxa"/>
          </w:tcPr>
          <w:p w14:paraId="2EBE463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Крымов Николай Евгеньевич</w:t>
            </w:r>
          </w:p>
        </w:tc>
        <w:tc>
          <w:tcPr>
            <w:tcW w:w="2126" w:type="dxa"/>
          </w:tcPr>
          <w:p w14:paraId="5498B75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867EAB" w:rsidRPr="00536DBB" w14:paraId="0064D248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09DF127D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МДОО Футбольный клуб «Академика»</w:t>
            </w:r>
          </w:p>
          <w:p w14:paraId="4DD4FEBB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ул. Сафиуллина, 50а</w:t>
            </w:r>
          </w:p>
        </w:tc>
        <w:tc>
          <w:tcPr>
            <w:tcW w:w="4604" w:type="dxa"/>
          </w:tcPr>
          <w:p w14:paraId="7F3D3B0A" w14:textId="05E4557B" w:rsidR="00867EAB" w:rsidRPr="00536DBB" w:rsidRDefault="00386B74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18.30-21.15</w:t>
            </w:r>
          </w:p>
          <w:p w14:paraId="6B0EEDDC" w14:textId="6673B435" w:rsidR="00867EAB" w:rsidRPr="00536DBB" w:rsidRDefault="009B3762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17.00-20</w:t>
            </w:r>
            <w:r w:rsidR="00867EAB" w:rsidRPr="00536DB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10" w:type="dxa"/>
          </w:tcPr>
          <w:p w14:paraId="36C7FB3F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983" w:type="dxa"/>
          </w:tcPr>
          <w:p w14:paraId="30FE7023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Сулавкин Артем Николаевич</w:t>
            </w:r>
          </w:p>
        </w:tc>
        <w:tc>
          <w:tcPr>
            <w:tcW w:w="2126" w:type="dxa"/>
          </w:tcPr>
          <w:p w14:paraId="2C20B6CC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14:paraId="7E117FE8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платные группы</w:t>
            </w:r>
          </w:p>
        </w:tc>
      </w:tr>
      <w:tr w:rsidR="00867EAB" w:rsidRPr="00536DBB" w14:paraId="595F3D31" w14:textId="77777777" w:rsidTr="00536DBB">
        <w:trPr>
          <w:gridAfter w:val="1"/>
          <w:wAfter w:w="16" w:type="dxa"/>
          <w:trHeight w:val="332"/>
        </w:trPr>
        <w:tc>
          <w:tcPr>
            <w:tcW w:w="3539" w:type="dxa"/>
          </w:tcPr>
          <w:p w14:paraId="36E3D652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Скауты (ЦВР)</w:t>
            </w:r>
          </w:p>
        </w:tc>
        <w:tc>
          <w:tcPr>
            <w:tcW w:w="4604" w:type="dxa"/>
          </w:tcPr>
          <w:p w14:paraId="5DA1CA2D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Четверг 16.00-18.00</w:t>
            </w:r>
          </w:p>
          <w:p w14:paraId="22D60607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18.00-20.00</w:t>
            </w:r>
          </w:p>
          <w:p w14:paraId="07B200AE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Воскресенье 10.00-12.00</w:t>
            </w:r>
          </w:p>
          <w:p w14:paraId="52D0C74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12.00-14.00</w:t>
            </w:r>
          </w:p>
        </w:tc>
        <w:tc>
          <w:tcPr>
            <w:tcW w:w="1310" w:type="dxa"/>
          </w:tcPr>
          <w:p w14:paraId="5B331951" w14:textId="77777777" w:rsidR="00867EA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 </w:t>
            </w:r>
          </w:p>
          <w:p w14:paraId="2E7A1E93" w14:textId="23E45024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DF3CC30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83" w:type="dxa"/>
          </w:tcPr>
          <w:p w14:paraId="2CED1EA9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Потапова Вера Анатольевна</w:t>
            </w:r>
          </w:p>
        </w:tc>
        <w:tc>
          <w:tcPr>
            <w:tcW w:w="2126" w:type="dxa"/>
          </w:tcPr>
          <w:p w14:paraId="1FBE0F57" w14:textId="77777777" w:rsidR="00867EAB" w:rsidRPr="00536DBB" w:rsidRDefault="00867EAB" w:rsidP="0086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B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</w:tbl>
    <w:p w14:paraId="35BB70AB" w14:textId="77777777" w:rsidR="00EC0DE8" w:rsidRPr="00536DBB" w:rsidRDefault="00EC0DE8" w:rsidP="00EC0DE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36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14:paraId="72DE313A" w14:textId="77777777" w:rsidR="00EC0DE8" w:rsidRPr="00536DBB" w:rsidRDefault="00EC0DE8" w:rsidP="00EC0DE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113677E" w14:textId="77777777" w:rsidR="00EC0DE8" w:rsidRPr="002548EA" w:rsidRDefault="00EC0DE8" w:rsidP="00EC0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EA">
        <w:rPr>
          <w:rFonts w:ascii="Times New Roman" w:hAnsi="Times New Roman" w:cs="Times New Roman"/>
          <w:sz w:val="28"/>
          <w:szCs w:val="28"/>
        </w:rPr>
        <w:t xml:space="preserve">      Спец. мед. группа по физкультуре:    1 гр. вторник, пятница 9.40-10.20 (3 уроком первой смены)</w:t>
      </w:r>
    </w:p>
    <w:p w14:paraId="70763C7D" w14:textId="77777777" w:rsidR="00EC0DE8" w:rsidRPr="002548EA" w:rsidRDefault="00EC0DE8" w:rsidP="00EC0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 гр.  понедельник, четверг 14.10-14.50 (3 уроком второй смены)</w:t>
      </w:r>
    </w:p>
    <w:p w14:paraId="02FB80F3" w14:textId="77777777" w:rsidR="00EC0DE8" w:rsidRPr="002548EA" w:rsidRDefault="00EC0DE8" w:rsidP="00EC0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 Козякова Ирина Борисовна.</w:t>
      </w:r>
    </w:p>
    <w:p w14:paraId="491EDF9E" w14:textId="73F0FE14" w:rsidR="00DA06BE" w:rsidRPr="00536DBB" w:rsidRDefault="00EC0DE8" w:rsidP="00254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Занятия проводятся в бассейне.</w:t>
      </w:r>
    </w:p>
    <w:sectPr w:rsidR="00DA06BE" w:rsidRPr="00536DBB" w:rsidSect="00EC0DE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E8"/>
    <w:rsid w:val="00083878"/>
    <w:rsid w:val="000D1DC1"/>
    <w:rsid w:val="0020211E"/>
    <w:rsid w:val="002528B0"/>
    <w:rsid w:val="002548EA"/>
    <w:rsid w:val="002E5477"/>
    <w:rsid w:val="00386B74"/>
    <w:rsid w:val="0045471F"/>
    <w:rsid w:val="00456460"/>
    <w:rsid w:val="00536DBB"/>
    <w:rsid w:val="007932B8"/>
    <w:rsid w:val="007B6B81"/>
    <w:rsid w:val="00867EAB"/>
    <w:rsid w:val="009B3762"/>
    <w:rsid w:val="009C0508"/>
    <w:rsid w:val="00A7465B"/>
    <w:rsid w:val="00C17631"/>
    <w:rsid w:val="00C35CE5"/>
    <w:rsid w:val="00DA06BE"/>
    <w:rsid w:val="00E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2020-09-21T15:54:00Z</dcterms:created>
  <dcterms:modified xsi:type="dcterms:W3CDTF">2021-01-21T10:50:00Z</dcterms:modified>
</cp:coreProperties>
</file>