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443" w:rsidRPr="007B4A39" w:rsidRDefault="0030020E" w:rsidP="007B4A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A39">
        <w:rPr>
          <w:rFonts w:ascii="Times New Roman" w:hAnsi="Times New Roman" w:cs="Times New Roman"/>
          <w:b/>
          <w:sz w:val="28"/>
          <w:szCs w:val="28"/>
        </w:rPr>
        <w:t>Отчет о сдачи норм ГТО гимназия №33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9"/>
        <w:gridCol w:w="2123"/>
        <w:gridCol w:w="1721"/>
        <w:gridCol w:w="1546"/>
        <w:gridCol w:w="1472"/>
      </w:tblGrid>
      <w:tr w:rsidR="0030020E" w:rsidRPr="007B4A39" w:rsidTr="0030020E"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0E" w:rsidRPr="007B4A39" w:rsidRDefault="0030020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B4A39">
              <w:rPr>
                <w:rFonts w:ascii="Times New Roman" w:hAnsi="Times New Roman" w:cs="Times New Roman"/>
                <w:sz w:val="28"/>
                <w:szCs w:val="28"/>
              </w:rPr>
              <w:t xml:space="preserve">Кол-во регистрировавшихся на сайте </w:t>
            </w:r>
            <w:r w:rsidRPr="007B4A3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ВФСК </w:t>
            </w:r>
            <w:r w:rsidRPr="007B4A39">
              <w:rPr>
                <w:rFonts w:ascii="Times New Roman" w:hAnsi="Times New Roman" w:cs="Times New Roman"/>
                <w:sz w:val="28"/>
                <w:szCs w:val="28"/>
              </w:rPr>
              <w:t>«ГТО»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0E" w:rsidRPr="007B4A39" w:rsidRDefault="0030020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A39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gramStart"/>
            <w:r w:rsidRPr="007B4A39">
              <w:rPr>
                <w:rFonts w:ascii="Times New Roman" w:hAnsi="Times New Roman" w:cs="Times New Roman"/>
                <w:sz w:val="28"/>
                <w:szCs w:val="28"/>
              </w:rPr>
              <w:t>выполнивших</w:t>
            </w:r>
            <w:proofErr w:type="gramEnd"/>
            <w:r w:rsidRPr="007B4A39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нормативы ГТО, согласно протоколам </w:t>
            </w:r>
          </w:p>
        </w:tc>
        <w:tc>
          <w:tcPr>
            <w:tcW w:w="5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0E" w:rsidRPr="007B4A39" w:rsidRDefault="0030020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A39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gramStart"/>
            <w:r w:rsidRPr="007B4A39">
              <w:rPr>
                <w:rFonts w:ascii="Times New Roman" w:hAnsi="Times New Roman" w:cs="Times New Roman"/>
                <w:sz w:val="28"/>
                <w:szCs w:val="28"/>
              </w:rPr>
              <w:t>выполнивших</w:t>
            </w:r>
            <w:proofErr w:type="gramEnd"/>
            <w:r w:rsidRPr="007B4A39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нормативы на знаки </w:t>
            </w:r>
          </w:p>
        </w:tc>
      </w:tr>
      <w:tr w:rsidR="0030020E" w:rsidRPr="007B4A39" w:rsidTr="003002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20E" w:rsidRPr="007B4A39" w:rsidRDefault="0030020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20E" w:rsidRPr="007B4A39" w:rsidRDefault="00300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0E" w:rsidRPr="007B4A39" w:rsidRDefault="0030020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A39">
              <w:rPr>
                <w:rFonts w:ascii="Times New Roman" w:hAnsi="Times New Roman" w:cs="Times New Roman"/>
                <w:sz w:val="28"/>
                <w:szCs w:val="28"/>
              </w:rPr>
              <w:t>Бронза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0E" w:rsidRPr="007B4A39" w:rsidRDefault="0030020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A39">
              <w:rPr>
                <w:rFonts w:ascii="Times New Roman" w:hAnsi="Times New Roman" w:cs="Times New Roman"/>
                <w:sz w:val="28"/>
                <w:szCs w:val="28"/>
              </w:rPr>
              <w:t>Серебро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0E" w:rsidRPr="007B4A39" w:rsidRDefault="0030020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A39">
              <w:rPr>
                <w:rFonts w:ascii="Times New Roman" w:hAnsi="Times New Roman" w:cs="Times New Roman"/>
                <w:sz w:val="28"/>
                <w:szCs w:val="28"/>
              </w:rPr>
              <w:t>Золото</w:t>
            </w:r>
          </w:p>
        </w:tc>
      </w:tr>
      <w:tr w:rsidR="0030020E" w:rsidRPr="007B4A39" w:rsidTr="0030020E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E" w:rsidRPr="007B4A39" w:rsidRDefault="0030020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A39">
              <w:rPr>
                <w:rFonts w:ascii="Times New Roman" w:hAnsi="Times New Roman" w:cs="Times New Roman"/>
                <w:sz w:val="28"/>
                <w:szCs w:val="28"/>
              </w:rPr>
              <w:t>773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E" w:rsidRPr="007B4A39" w:rsidRDefault="0030020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A39">
              <w:rPr>
                <w:rFonts w:ascii="Times New Roman" w:hAnsi="Times New Roman" w:cs="Times New Roman"/>
                <w:sz w:val="28"/>
                <w:szCs w:val="28"/>
              </w:rPr>
              <w:t>773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E" w:rsidRPr="007B4A39" w:rsidRDefault="0030020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A39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E" w:rsidRPr="007B4A39" w:rsidRDefault="0030020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A39">
              <w:rPr>
                <w:rFonts w:ascii="Times New Roman" w:hAnsi="Times New Roman" w:cs="Times New Roman"/>
                <w:sz w:val="28"/>
                <w:szCs w:val="28"/>
              </w:rPr>
              <w:t>455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E" w:rsidRPr="007B4A39" w:rsidRDefault="0030020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A39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</w:tbl>
    <w:p w:rsidR="0030020E" w:rsidRPr="007B4A39" w:rsidRDefault="0030020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0020E" w:rsidRPr="007B4A39" w:rsidSect="00937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1BE"/>
    <w:rsid w:val="0030020E"/>
    <w:rsid w:val="007B4A39"/>
    <w:rsid w:val="008C3443"/>
    <w:rsid w:val="0093772A"/>
    <w:rsid w:val="00982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Аввакумова</dc:creator>
  <cp:lastModifiedBy>Амир</cp:lastModifiedBy>
  <cp:revision>2</cp:revision>
  <dcterms:created xsi:type="dcterms:W3CDTF">2019-11-16T20:03:00Z</dcterms:created>
  <dcterms:modified xsi:type="dcterms:W3CDTF">2019-11-16T20:03:00Z</dcterms:modified>
</cp:coreProperties>
</file>